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54" w:rsidRPr="00DF63B2" w:rsidRDefault="003F3F54" w:rsidP="003F3F54">
      <w:pPr>
        <w:ind w:left="-284" w:right="-285"/>
        <w:jc w:val="center"/>
        <w:rPr>
          <w:rFonts w:ascii="Arial Narrow" w:hAnsi="Arial Narrow"/>
          <w:b/>
          <w:caps/>
          <w:spacing w:val="-4"/>
          <w:sz w:val="28"/>
          <w:szCs w:val="28"/>
        </w:rPr>
      </w:pPr>
      <w:bookmarkStart w:id="0" w:name="_GoBack"/>
      <w:bookmarkEnd w:id="0"/>
      <w:r w:rsidRPr="00DF63B2">
        <w:rPr>
          <w:rFonts w:ascii="Arial Narrow" w:hAnsi="Arial Narrow"/>
          <w:b/>
          <w:caps/>
          <w:spacing w:val="-4"/>
          <w:sz w:val="28"/>
          <w:szCs w:val="28"/>
        </w:rPr>
        <w:t>Scheda di monitoraggio dei bisogni formativi e dei processi di integrazione</w:t>
      </w:r>
    </w:p>
    <w:p w:rsidR="003F3F54" w:rsidRPr="00F16DED" w:rsidRDefault="003F3F54" w:rsidP="003F3F5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960"/>
        <w:gridCol w:w="2726"/>
      </w:tblGrid>
      <w:tr w:rsidR="003F3F54" w:rsidRPr="0085245F" w:rsidTr="00CE4C0A">
        <w:tc>
          <w:tcPr>
            <w:tcW w:w="3168" w:type="dxa"/>
            <w:shd w:val="clear" w:color="auto" w:fill="auto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Incontro del (data e</w:t>
            </w:r>
            <w:r w:rsidR="00F473D1">
              <w:rPr>
                <w:rFonts w:ascii="Arial Narrow" w:hAnsi="Arial Narrow"/>
                <w:sz w:val="28"/>
                <w:szCs w:val="28"/>
              </w:rPr>
              <w:t xml:space="preserve"> ora)</w:t>
            </w:r>
          </w:p>
        </w:tc>
        <w:tc>
          <w:tcPr>
            <w:tcW w:w="6686" w:type="dxa"/>
            <w:gridSpan w:val="2"/>
            <w:shd w:val="clear" w:color="auto" w:fill="auto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c>
          <w:tcPr>
            <w:tcW w:w="3168" w:type="dxa"/>
            <w:shd w:val="clear" w:color="auto" w:fill="auto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Alunna/o</w:t>
            </w:r>
          </w:p>
        </w:tc>
        <w:tc>
          <w:tcPr>
            <w:tcW w:w="3960" w:type="dxa"/>
            <w:shd w:val="clear" w:color="auto" w:fill="auto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26" w:type="dxa"/>
            <w:shd w:val="clear" w:color="auto" w:fill="auto"/>
          </w:tcPr>
          <w:p w:rsidR="003F3F54" w:rsidRPr="0085245F" w:rsidRDefault="003F3F54" w:rsidP="00AC525E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Classe: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</w:tbl>
    <w:p w:rsidR="003F3F54" w:rsidRPr="00F16DED" w:rsidRDefault="003F3F54" w:rsidP="003F3F54">
      <w:pPr>
        <w:rPr>
          <w:rFonts w:ascii="Arial Narrow" w:hAnsi="Arial Narrow"/>
          <w:sz w:val="28"/>
          <w:szCs w:val="28"/>
        </w:rPr>
      </w:pPr>
    </w:p>
    <w:p w:rsidR="003F3F54" w:rsidRPr="00F16DED" w:rsidRDefault="003F3F54" w:rsidP="003F3F5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86"/>
      </w:tblGrid>
      <w:tr w:rsidR="003F3F54" w:rsidRPr="0085245F" w:rsidTr="00CE4C0A">
        <w:trPr>
          <w:trHeight w:val="434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Presenti</w:t>
            </w:r>
          </w:p>
        </w:tc>
      </w:tr>
      <w:tr w:rsidR="003F3F54" w:rsidRPr="0085245F" w:rsidTr="00CE4C0A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Genitore/i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Equipe multidisciplinare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3F3F54" w:rsidRPr="00F473D1" w:rsidRDefault="003F3F54" w:rsidP="00F473D1">
            <w:pPr>
              <w:pStyle w:val="Paragrafoelenco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F473D1">
              <w:rPr>
                <w:rFonts w:ascii="Arial Narrow" w:hAnsi="Arial Narrow"/>
                <w:sz w:val="28"/>
                <w:szCs w:val="28"/>
              </w:rPr>
              <w:t>Abbonante (psicologa), N.</w:t>
            </w:r>
            <w:r w:rsidR="00F473D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F473D1">
              <w:rPr>
                <w:rFonts w:ascii="Arial Narrow" w:hAnsi="Arial Narrow"/>
                <w:sz w:val="28"/>
                <w:szCs w:val="28"/>
              </w:rPr>
              <w:t>Tarantino (assistente sociale)</w:t>
            </w:r>
          </w:p>
          <w:p w:rsidR="003F3F54" w:rsidRPr="00F473D1" w:rsidRDefault="00F473D1" w:rsidP="00F473D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I.  </w:t>
            </w:r>
            <w:proofErr w:type="spellStart"/>
            <w:r w:rsidR="003F3F54" w:rsidRPr="00F473D1">
              <w:rPr>
                <w:rFonts w:ascii="Arial Narrow" w:hAnsi="Arial Narrow"/>
                <w:sz w:val="28"/>
                <w:szCs w:val="28"/>
              </w:rPr>
              <w:t>Grandinetti</w:t>
            </w:r>
            <w:proofErr w:type="spellEnd"/>
            <w:r w:rsidR="003F3F54" w:rsidRPr="00F473D1">
              <w:rPr>
                <w:rFonts w:ascii="Arial Narrow" w:hAnsi="Arial Narrow"/>
                <w:sz w:val="28"/>
                <w:szCs w:val="28"/>
              </w:rPr>
              <w:t xml:space="preserve"> (pedagogista)</w:t>
            </w:r>
          </w:p>
        </w:tc>
      </w:tr>
      <w:tr w:rsidR="003F3F54" w:rsidRPr="0085245F" w:rsidTr="00CE4C0A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Dirigente scolastico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Referente d'Istituto per l'integrazione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Coordinatore del Consiglio di Classe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Docente/i - incaricato/i  su attività di sostegno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Educatore professionale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316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Altro personale incaricato</w:t>
            </w:r>
          </w:p>
        </w:tc>
        <w:tc>
          <w:tcPr>
            <w:tcW w:w="6686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F3F54" w:rsidRPr="00F16DED" w:rsidRDefault="003F3F54" w:rsidP="003F3F54">
      <w:pPr>
        <w:rPr>
          <w:rFonts w:ascii="Arial Narrow" w:hAnsi="Arial Narrow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3F3F54" w:rsidRPr="0085245F" w:rsidTr="00CE4C0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54" w:rsidRPr="0085245F" w:rsidRDefault="003F3F54" w:rsidP="00AC525E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 Narrow" w:hAnsi="Arial Narrow"/>
                <w:sz w:val="28"/>
                <w:szCs w:val="28"/>
              </w:rPr>
            </w:pPr>
            <w:r w:rsidRPr="00770313">
              <w:rPr>
                <w:rFonts w:ascii="Arial Narrow" w:hAnsi="Arial Narrow"/>
                <w:sz w:val="28"/>
                <w:szCs w:val="28"/>
              </w:rPr>
              <w:t xml:space="preserve">Diagnosi funzionale (dati ricavati dalla documentazione di rito depositata nel fascicolo dell'alunna/o):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</w:tbl>
    <w:p w:rsidR="003F3F54" w:rsidRPr="00F16DED" w:rsidRDefault="003F3F54" w:rsidP="003F3F54">
      <w:pPr>
        <w:rPr>
          <w:rFonts w:ascii="Arial Narrow" w:hAnsi="Arial Narrow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3F3F54" w:rsidRPr="0085245F" w:rsidTr="00CE4C0A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54" w:rsidRPr="00AC525E" w:rsidRDefault="00430BAE" w:rsidP="00AC525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pict>
                <v:rect id="_x0000_s1029" style="position:absolute;margin-left:172.05pt;margin-top:.65pt;width:12.75pt;height:13.15pt;z-index:251660288"/>
              </w:pict>
            </w:r>
            <w:r>
              <w:rPr>
                <w:rFonts w:ascii="Arial Narrow" w:hAnsi="Arial Narrow"/>
                <w:noProof/>
                <w:sz w:val="28"/>
                <w:szCs w:val="28"/>
              </w:rPr>
              <w:pict>
                <v:rect id="_x0000_s1028" style="position:absolute;margin-left:255.3pt;margin-top:.65pt;width:12.75pt;height:13.15pt;z-index:251659264"/>
              </w:pict>
            </w:r>
            <w:r w:rsidR="003F3F54" w:rsidRPr="00AC525E">
              <w:rPr>
                <w:rFonts w:ascii="Arial Narrow" w:hAnsi="Arial Narrow"/>
                <w:sz w:val="28"/>
                <w:szCs w:val="28"/>
              </w:rPr>
              <w:t xml:space="preserve">Tipo di programmazione seguita:    </w:t>
            </w:r>
            <w:r w:rsidR="003F3F54" w:rsidRPr="00AC525E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3F3F54" w:rsidRPr="00AC525E">
              <w:rPr>
                <w:rFonts w:ascii="Arial Narrow" w:hAnsi="Arial Narrow"/>
                <w:sz w:val="28"/>
                <w:szCs w:val="28"/>
              </w:rPr>
              <w:t xml:space="preserve"> differenziata </w:t>
            </w:r>
            <w:r w:rsidR="00AC525E" w:rsidRPr="00AC525E">
              <w:rPr>
                <w:rFonts w:ascii="Arial Narrow" w:hAnsi="Arial Narrow"/>
                <w:sz w:val="28"/>
                <w:szCs w:val="28"/>
              </w:rPr>
              <w:t xml:space="preserve">      </w:t>
            </w:r>
            <w:r w:rsidR="003F3F54" w:rsidRPr="00AC525E">
              <w:rPr>
                <w:rFonts w:ascii="Arial Narrow" w:hAnsi="Arial Narrow"/>
                <w:sz w:val="28"/>
                <w:szCs w:val="28"/>
              </w:rPr>
              <w:t xml:space="preserve"> di classe</w:t>
            </w: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Note: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                                     </w:t>
            </w: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F3F54" w:rsidRPr="00F16DED" w:rsidRDefault="003F3F54" w:rsidP="003F3F54">
      <w:pPr>
        <w:rPr>
          <w:rFonts w:ascii="Arial Narrow" w:hAnsi="Arial Narrow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3F3F54" w:rsidRPr="0085245F" w:rsidTr="00CE4C0A">
        <w:tc>
          <w:tcPr>
            <w:tcW w:w="9889" w:type="dxa"/>
            <w:gridSpan w:val="2"/>
            <w:shd w:val="clear" w:color="auto" w:fill="auto"/>
          </w:tcPr>
          <w:p w:rsidR="003F3F54" w:rsidRPr="0085245F" w:rsidRDefault="003F3F54" w:rsidP="00CE4C0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5245F">
              <w:rPr>
                <w:rFonts w:ascii="Arial Narrow" w:hAnsi="Arial Narrow"/>
                <w:b/>
                <w:sz w:val="28"/>
                <w:szCs w:val="28"/>
              </w:rPr>
              <w:t>Area dell’autonomia</w:t>
            </w: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Autonomia personale: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Default="003F3F54" w:rsidP="00AC525E">
            <w:pPr>
              <w:rPr>
                <w:rFonts w:ascii="Arial Narrow" w:hAnsi="Arial Narrow"/>
                <w:sz w:val="28"/>
                <w:szCs w:val="28"/>
              </w:rPr>
            </w:pPr>
          </w:p>
          <w:p w:rsidR="00AC525E" w:rsidRDefault="00AC525E" w:rsidP="00AC525E">
            <w:pPr>
              <w:rPr>
                <w:rFonts w:ascii="Arial Narrow" w:hAnsi="Arial Narrow"/>
                <w:sz w:val="28"/>
                <w:szCs w:val="28"/>
              </w:rPr>
            </w:pPr>
          </w:p>
          <w:p w:rsidR="00AC525E" w:rsidRPr="0085245F" w:rsidRDefault="00AC525E" w:rsidP="00AC525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Autonomia sociale: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3F54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AC525E" w:rsidRDefault="00AC525E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AC525E" w:rsidRDefault="00AC525E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AC525E" w:rsidRPr="0085245F" w:rsidRDefault="00AC525E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Autonomia operativa: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3F54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AC525E" w:rsidRDefault="00AC525E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AC525E" w:rsidRPr="0085245F" w:rsidRDefault="00AC525E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lastRenderedPageBreak/>
              <w:t>note: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F3F54" w:rsidRDefault="003F3F54" w:rsidP="003F3F54">
      <w:pPr>
        <w:rPr>
          <w:rFonts w:ascii="Arial Narrow" w:hAnsi="Arial Narrow"/>
          <w:sz w:val="28"/>
          <w:szCs w:val="28"/>
        </w:rPr>
      </w:pPr>
    </w:p>
    <w:p w:rsidR="003F3F54" w:rsidRPr="00F16DED" w:rsidRDefault="003F3F54" w:rsidP="003F3F54">
      <w:pPr>
        <w:rPr>
          <w:rFonts w:ascii="Arial Narrow" w:hAnsi="Arial Narrow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3F3F54" w:rsidRPr="0085245F" w:rsidTr="00CE4C0A">
        <w:tc>
          <w:tcPr>
            <w:tcW w:w="9889" w:type="dxa"/>
            <w:gridSpan w:val="2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5245F">
              <w:rPr>
                <w:rFonts w:ascii="Arial Narrow" w:hAnsi="Arial Narrow"/>
                <w:b/>
                <w:sz w:val="28"/>
                <w:szCs w:val="28"/>
              </w:rPr>
              <w:t>Area della relazionalità</w:t>
            </w: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Relazione con gli adulti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Relazione con i pari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8A4F08" w:rsidP="00CE4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Inserimento nel gruppo classe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AC525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Rispetto e condivisione delle regole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3F54" w:rsidRPr="0085245F" w:rsidRDefault="003F3F54" w:rsidP="00AC525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Altro: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3F54" w:rsidRPr="0085245F" w:rsidRDefault="003F3F54" w:rsidP="00AC525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Descrizione dei processi di integrazione ed esplicitazione delle situazione ostative e dei fattori agevolanti: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3F54" w:rsidRPr="0085245F" w:rsidRDefault="00504EB7" w:rsidP="00CE4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</w:tbl>
    <w:p w:rsidR="003F3F54" w:rsidRPr="00F16DED" w:rsidRDefault="003F3F54" w:rsidP="003F3F54">
      <w:pPr>
        <w:rPr>
          <w:rFonts w:ascii="Arial Narrow" w:hAnsi="Arial Narrow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3F3F54" w:rsidRPr="0085245F" w:rsidTr="00CE4C0A">
        <w:trPr>
          <w:trHeight w:val="284"/>
        </w:trPr>
        <w:tc>
          <w:tcPr>
            <w:tcW w:w="9889" w:type="dxa"/>
            <w:gridSpan w:val="2"/>
            <w:shd w:val="clear" w:color="auto" w:fill="auto"/>
          </w:tcPr>
          <w:p w:rsidR="003F3F54" w:rsidRPr="0085245F" w:rsidRDefault="003F3F54" w:rsidP="00CE4C0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5245F">
              <w:rPr>
                <w:rFonts w:ascii="Arial Narrow" w:hAnsi="Arial Narrow"/>
                <w:b/>
                <w:sz w:val="28"/>
                <w:szCs w:val="28"/>
              </w:rPr>
              <w:t>Area senso-percettiva e psico-motoria</w:t>
            </w: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Descrizione del livello d’interesse e motivazione nelle attività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3F54" w:rsidRPr="0085245F" w:rsidRDefault="003F3F54" w:rsidP="00AC525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Abilità grosso-motorie.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Abilità fino-motorie.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Coordinamento oculo-manuale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AC525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Abilità grafiche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Altro: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F3F54" w:rsidRPr="0085245F" w:rsidRDefault="00C521C1" w:rsidP="00CE4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. </w:t>
            </w: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F3F54" w:rsidRDefault="003F3F54" w:rsidP="003F3F54">
      <w:pPr>
        <w:rPr>
          <w:rFonts w:ascii="Arial Narrow" w:hAnsi="Arial Narrow"/>
          <w:b/>
          <w:sz w:val="28"/>
          <w:szCs w:val="28"/>
        </w:rPr>
      </w:pPr>
    </w:p>
    <w:p w:rsidR="003F3F54" w:rsidRDefault="003F3F54" w:rsidP="003F3F54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36"/>
      </w:tblGrid>
      <w:tr w:rsidR="003F3F54" w:rsidRPr="0085245F" w:rsidTr="00CE4C0A">
        <w:trPr>
          <w:trHeight w:val="331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5245F">
              <w:rPr>
                <w:rFonts w:ascii="Arial Narrow" w:hAnsi="Arial Narrow"/>
                <w:b/>
                <w:sz w:val="28"/>
                <w:szCs w:val="28"/>
              </w:rPr>
              <w:t>Area cognitiva</w:t>
            </w: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Capacità di attenzione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C521C1" w:rsidP="00CE4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Comunicazione verbale e non verbale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3F3F54" w:rsidRPr="0085245F" w:rsidRDefault="009F1CDE" w:rsidP="00CE4C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Memoria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3F3F54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AC525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Organizzazione  spazio-temporale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3F3F54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AC525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F3F54" w:rsidRPr="0085245F" w:rsidTr="00CE4C0A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Altro: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F3F54" w:rsidRPr="00F16DED" w:rsidRDefault="003F3F54" w:rsidP="003F3F5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36"/>
      </w:tblGrid>
      <w:tr w:rsidR="003F3F54" w:rsidRPr="0085245F" w:rsidTr="00CE4C0A">
        <w:trPr>
          <w:trHeight w:val="1701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>Progressi registrati nell’apprendimento, negli interessi e motivazione, nelle attitudini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F3F54" w:rsidRPr="00F16DED" w:rsidRDefault="003F3F54" w:rsidP="003F3F5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36"/>
      </w:tblGrid>
      <w:tr w:rsidR="003F3F54" w:rsidRPr="0085245F" w:rsidTr="00CE4C0A"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 xml:space="preserve">Difficoltà registrate nel corso dell’anno </w:t>
            </w: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  <w:r w:rsidRPr="0085245F">
              <w:rPr>
                <w:rFonts w:ascii="Arial Narrow" w:hAnsi="Arial Narrow"/>
                <w:sz w:val="28"/>
                <w:szCs w:val="28"/>
              </w:rPr>
              <w:t xml:space="preserve">( nello studio, nella motivazione, nella relazione con i pari e gli adulti, </w:t>
            </w:r>
            <w:proofErr w:type="spellStart"/>
            <w:r w:rsidRPr="0085245F">
              <w:rPr>
                <w:rFonts w:ascii="Arial Narrow" w:hAnsi="Arial Narrow"/>
                <w:sz w:val="28"/>
                <w:szCs w:val="28"/>
              </w:rPr>
              <w:t>etc</w:t>
            </w:r>
            <w:proofErr w:type="spellEnd"/>
            <w:r w:rsidRPr="0085245F">
              <w:rPr>
                <w:rFonts w:ascii="Arial Narrow" w:hAnsi="Arial Narrow"/>
                <w:sz w:val="28"/>
                <w:szCs w:val="28"/>
              </w:rPr>
              <w:t>,) :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F3F54" w:rsidRPr="00F16DED" w:rsidRDefault="003F3F54" w:rsidP="003F3F5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36"/>
      </w:tblGrid>
      <w:tr w:rsidR="003F3F54" w:rsidRPr="0085245F" w:rsidTr="00CE4C0A">
        <w:trPr>
          <w:trHeight w:val="1701"/>
        </w:trPr>
        <w:tc>
          <w:tcPr>
            <w:tcW w:w="2518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5245F">
              <w:rPr>
                <w:rFonts w:ascii="Arial Narrow" w:hAnsi="Arial Narrow"/>
                <w:b/>
                <w:sz w:val="28"/>
                <w:szCs w:val="28"/>
              </w:rPr>
              <w:t>Informazioni, precisazioni, impressioni, esigenze</w:t>
            </w:r>
          </w:p>
          <w:p w:rsidR="003F3F54" w:rsidRPr="0085245F" w:rsidRDefault="003F3F54" w:rsidP="00CE4C0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5245F">
              <w:rPr>
                <w:rFonts w:ascii="Arial Narrow" w:hAnsi="Arial Narrow"/>
                <w:b/>
                <w:sz w:val="28"/>
                <w:szCs w:val="28"/>
              </w:rPr>
              <w:t>da parte dei  genitori</w:t>
            </w: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F3F54" w:rsidRDefault="003F3F54" w:rsidP="003F3F54">
      <w:pPr>
        <w:rPr>
          <w:rFonts w:ascii="Arial Narrow" w:hAnsi="Arial Narrow"/>
          <w:sz w:val="28"/>
          <w:szCs w:val="28"/>
        </w:rPr>
      </w:pPr>
    </w:p>
    <w:p w:rsidR="00AC525E" w:rsidRDefault="00AC525E" w:rsidP="003F3F54">
      <w:pPr>
        <w:rPr>
          <w:rFonts w:ascii="Arial Narrow" w:hAnsi="Arial Narrow"/>
          <w:sz w:val="28"/>
          <w:szCs w:val="28"/>
        </w:rPr>
      </w:pPr>
    </w:p>
    <w:p w:rsidR="00AC525E" w:rsidRDefault="00AC525E" w:rsidP="003F3F54">
      <w:pPr>
        <w:rPr>
          <w:rFonts w:ascii="Arial Narrow" w:hAnsi="Arial Narrow"/>
          <w:sz w:val="28"/>
          <w:szCs w:val="28"/>
        </w:rPr>
      </w:pPr>
    </w:p>
    <w:p w:rsidR="00AC525E" w:rsidRDefault="00AC525E" w:rsidP="003F3F54">
      <w:pPr>
        <w:rPr>
          <w:rFonts w:ascii="Arial Narrow" w:hAnsi="Arial Narrow"/>
          <w:sz w:val="28"/>
          <w:szCs w:val="28"/>
        </w:rPr>
      </w:pPr>
    </w:p>
    <w:p w:rsidR="003F3F54" w:rsidRDefault="003F3F54" w:rsidP="003F3F5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F3F54" w:rsidRPr="0085245F" w:rsidTr="00CE4C0A">
        <w:tc>
          <w:tcPr>
            <w:tcW w:w="9778" w:type="dxa"/>
            <w:shd w:val="clear" w:color="auto" w:fill="auto"/>
          </w:tcPr>
          <w:p w:rsidR="003F3F54" w:rsidRPr="0085245F" w:rsidRDefault="003F3F54" w:rsidP="00CE4C0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5245F">
              <w:rPr>
                <w:rFonts w:ascii="Arial Narrow" w:hAnsi="Arial Narrow"/>
                <w:b/>
                <w:sz w:val="28"/>
                <w:szCs w:val="28"/>
              </w:rPr>
              <w:lastRenderedPageBreak/>
              <w:t>Descrizione delle competenze acquisite e analisi della situazione a fine anno scolastico</w:t>
            </w:r>
          </w:p>
        </w:tc>
      </w:tr>
      <w:tr w:rsidR="003F3F54" w:rsidRPr="0085245F" w:rsidTr="00CE4C0A">
        <w:trPr>
          <w:trHeight w:val="9299"/>
        </w:trPr>
        <w:tc>
          <w:tcPr>
            <w:tcW w:w="9778" w:type="dxa"/>
            <w:shd w:val="clear" w:color="auto" w:fill="auto"/>
          </w:tcPr>
          <w:p w:rsidR="00AA7334" w:rsidRPr="0085245F" w:rsidRDefault="00AA7334" w:rsidP="00AA7334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  <w:p w:rsidR="003F3F54" w:rsidRPr="0085245F" w:rsidRDefault="003F3F54" w:rsidP="00CE4C0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3F3F54" w:rsidRDefault="003F3F54" w:rsidP="003F3F54"/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7304"/>
      </w:tblGrid>
      <w:tr w:rsidR="003F3F54" w:rsidRPr="0085245F" w:rsidTr="00CE4C0A">
        <w:trPr>
          <w:trHeight w:val="1729"/>
        </w:trPr>
        <w:tc>
          <w:tcPr>
            <w:tcW w:w="2495" w:type="dxa"/>
            <w:shd w:val="clear" w:color="auto" w:fill="auto"/>
            <w:vAlign w:val="center"/>
          </w:tcPr>
          <w:p w:rsidR="003F3F54" w:rsidRPr="0085245F" w:rsidRDefault="003F3F54" w:rsidP="00CE4C0A">
            <w:pPr>
              <w:rPr>
                <w:b/>
              </w:rPr>
            </w:pPr>
            <w:r w:rsidRPr="0085245F">
              <w:rPr>
                <w:b/>
              </w:rPr>
              <w:t>Equipe multidisciplinare</w:t>
            </w:r>
          </w:p>
          <w:p w:rsidR="003F3F54" w:rsidRPr="0085245F" w:rsidRDefault="003F3F54" w:rsidP="00CE4C0A"/>
        </w:tc>
        <w:tc>
          <w:tcPr>
            <w:tcW w:w="7304" w:type="dxa"/>
            <w:shd w:val="clear" w:color="auto" w:fill="auto"/>
            <w:vAlign w:val="center"/>
          </w:tcPr>
          <w:p w:rsidR="003F3F54" w:rsidRPr="0085245F" w:rsidRDefault="003F3F54" w:rsidP="00CE4C0A"/>
          <w:p w:rsidR="003F3F54" w:rsidRPr="0085245F" w:rsidRDefault="003F3F54" w:rsidP="00CE4C0A"/>
          <w:p w:rsidR="003F3F54" w:rsidRPr="0085245F" w:rsidRDefault="003F3F54" w:rsidP="00CE4C0A"/>
          <w:p w:rsidR="003F3F54" w:rsidRPr="0085245F" w:rsidRDefault="003F3F54" w:rsidP="00CE4C0A"/>
          <w:p w:rsidR="003F3F54" w:rsidRPr="0085245F" w:rsidRDefault="003F3F54" w:rsidP="00CE4C0A"/>
          <w:p w:rsidR="003F3F54" w:rsidRDefault="003F3F54" w:rsidP="00CE4C0A"/>
          <w:p w:rsidR="003F3F54" w:rsidRDefault="003F3F54" w:rsidP="00CE4C0A"/>
          <w:p w:rsidR="003F3F54" w:rsidRPr="0085245F" w:rsidRDefault="003F3F54" w:rsidP="00CE4C0A"/>
          <w:p w:rsidR="003F3F54" w:rsidRDefault="003F3F54" w:rsidP="00CE4C0A"/>
          <w:p w:rsidR="003F3F54" w:rsidRPr="0085245F" w:rsidRDefault="003F3F54" w:rsidP="00CE4C0A"/>
        </w:tc>
      </w:tr>
    </w:tbl>
    <w:p w:rsidR="003F3F54" w:rsidRDefault="003F3F54" w:rsidP="003F3F54"/>
    <w:p w:rsidR="003F3F54" w:rsidRPr="00083E91" w:rsidRDefault="003F3F54" w:rsidP="003F3F54">
      <w:pPr>
        <w:spacing w:line="480" w:lineRule="auto"/>
      </w:pPr>
      <w:r>
        <w:t xml:space="preserve">Scheda compilata da:  </w:t>
      </w:r>
      <w:r w:rsidRPr="00083E91">
        <w:t>Pro</w:t>
      </w:r>
      <w:r>
        <w:t xml:space="preserve">f. ________________________     </w:t>
      </w:r>
      <w:r w:rsidRPr="00083E91">
        <w:t>firm</w:t>
      </w:r>
      <w:r>
        <w:t>a</w:t>
      </w:r>
      <w:r w:rsidRPr="00083E91">
        <w:t xml:space="preserve"> ________________________   </w:t>
      </w:r>
    </w:p>
    <w:p w:rsidR="00AC525E" w:rsidRDefault="003F3F54" w:rsidP="00AC525E">
      <w:pPr>
        <w:spacing w:line="480" w:lineRule="auto"/>
        <w:ind w:left="708"/>
        <w:jc w:val="center"/>
      </w:pPr>
      <w:r>
        <w:t xml:space="preserve">                     </w:t>
      </w:r>
    </w:p>
    <w:p w:rsidR="00D2689A" w:rsidRDefault="00F473D1" w:rsidP="003F3F54"/>
    <w:sectPr w:rsidR="00D2689A" w:rsidSect="00331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A9D"/>
    <w:multiLevelType w:val="hybridMultilevel"/>
    <w:tmpl w:val="72C0A0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B7AE1"/>
    <w:multiLevelType w:val="hybridMultilevel"/>
    <w:tmpl w:val="C638C7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159ED"/>
    <w:multiLevelType w:val="hybridMultilevel"/>
    <w:tmpl w:val="AB601A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31266"/>
    <w:multiLevelType w:val="hybridMultilevel"/>
    <w:tmpl w:val="B9E06E8C"/>
    <w:lvl w:ilvl="0" w:tplc="2CD09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F3F54"/>
    <w:rsid w:val="00331F3C"/>
    <w:rsid w:val="00362E1A"/>
    <w:rsid w:val="003F3F54"/>
    <w:rsid w:val="00430BAE"/>
    <w:rsid w:val="00504EB7"/>
    <w:rsid w:val="005F4E42"/>
    <w:rsid w:val="00681F3E"/>
    <w:rsid w:val="007C0AE1"/>
    <w:rsid w:val="008625C9"/>
    <w:rsid w:val="008A4F08"/>
    <w:rsid w:val="009F1CDE"/>
    <w:rsid w:val="00AA7334"/>
    <w:rsid w:val="00AC525E"/>
    <w:rsid w:val="00C521C1"/>
    <w:rsid w:val="00D85FBF"/>
    <w:rsid w:val="00ED0F22"/>
    <w:rsid w:val="00F06C5F"/>
    <w:rsid w:val="00F4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5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larussa</dc:creator>
  <cp:lastModifiedBy>utente</cp:lastModifiedBy>
  <cp:revision>2</cp:revision>
  <cp:lastPrinted>2014-11-04T16:16:00Z</cp:lastPrinted>
  <dcterms:created xsi:type="dcterms:W3CDTF">2014-11-04T16:19:00Z</dcterms:created>
  <dcterms:modified xsi:type="dcterms:W3CDTF">2014-11-04T16:19:00Z</dcterms:modified>
</cp:coreProperties>
</file>